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C4D46" w14:textId="77777777" w:rsidR="00964570" w:rsidRPr="00646FFA" w:rsidRDefault="00467EC0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GoBack"/>
      <w:r w:rsidRPr="00646FFA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a"/>
        <w:tblW w:w="1124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094"/>
        <w:gridCol w:w="2925"/>
        <w:gridCol w:w="1575"/>
        <w:gridCol w:w="1904"/>
        <w:gridCol w:w="1874"/>
      </w:tblGrid>
      <w:tr w:rsidR="00964570" w:rsidRPr="00646FFA" w14:paraId="0301102F" w14:textId="77777777">
        <w:trPr>
          <w:trHeight w:val="220"/>
        </w:trPr>
        <w:tc>
          <w:tcPr>
            <w:tcW w:w="112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D5631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D704E85" w14:textId="6E39665A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46FF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VE TASARIM FAKÜLTESİ </w:t>
            </w:r>
            <w:r w:rsidR="00386BDC">
              <w:rPr>
                <w:rFonts w:ascii="Verdana" w:eastAsia="Verdana" w:hAnsi="Verdana" w:cs="Verdana"/>
                <w:b/>
                <w:sz w:val="20"/>
                <w:szCs w:val="20"/>
              </w:rPr>
              <w:t>SANAT BÖLÜMÜ SANAT YÖNETİMİ</w:t>
            </w:r>
          </w:p>
          <w:p w14:paraId="3881316A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46FF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2019–2020 EĞİTİM-ÖĞRETİM YILI BAHAR YARIYILI FİNAL PROGRAMI </w:t>
            </w:r>
          </w:p>
          <w:p w14:paraId="4F5174F7" w14:textId="77777777" w:rsidR="00964570" w:rsidRPr="00646FFA" w:rsidRDefault="00964570" w:rsidP="004008A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1" w:name="_gjdgxs" w:colFirst="0" w:colLast="0"/>
            <w:bookmarkEnd w:id="1"/>
          </w:p>
        </w:tc>
      </w:tr>
      <w:tr w:rsidR="00964570" w:rsidRPr="00646FFA" w14:paraId="39ECFB13" w14:textId="77777777"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6967E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GÜNLER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583B2F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SAAT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E381FE" w14:textId="5854DB9F" w:rsidR="00964570" w:rsidRPr="00646FFA" w:rsidRDefault="0011600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2</w:t>
            </w:r>
            <w:r w:rsidR="00467EC0" w:rsidRPr="00646FFA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FEDA4C" w14:textId="514DD0C5" w:rsidR="00964570" w:rsidRPr="00646FFA" w:rsidRDefault="00116001">
            <w:pPr>
              <w:ind w:right="-97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4</w:t>
            </w:r>
            <w:r w:rsidR="00467EC0" w:rsidRPr="00646FFA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095419" w14:textId="3A8E4E1C" w:rsidR="00964570" w:rsidRPr="00646FFA" w:rsidRDefault="0011600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6</w:t>
            </w:r>
            <w:r w:rsidR="00467EC0" w:rsidRPr="00646FFA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EC2FA8" w14:textId="352989D0" w:rsidR="00964570" w:rsidRPr="00646FFA" w:rsidRDefault="0011600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8</w:t>
            </w:r>
            <w:r w:rsidR="00467EC0" w:rsidRPr="00646FFA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</w:tr>
      <w:tr w:rsidR="00964570" w:rsidRPr="00646FFA" w14:paraId="3C5C7A53" w14:textId="77777777">
        <w:trPr>
          <w:trHeight w:val="22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8E6D7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sz w:val="14"/>
                <w:szCs w:val="14"/>
              </w:rPr>
              <w:t>15 Haziran 2020 Pazartesi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6C95E7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BFA9EB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E65E88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88E46E" w14:textId="77777777" w:rsidR="0044483B" w:rsidRPr="00646FFA" w:rsidRDefault="0044483B" w:rsidP="0044483B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SYP4641</w:t>
            </w:r>
          </w:p>
          <w:p w14:paraId="4BB018CA" w14:textId="77777777" w:rsidR="0044483B" w:rsidRPr="00646FFA" w:rsidRDefault="0044483B" w:rsidP="0044483B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Organizasyon Yönetimi 2</w:t>
            </w:r>
          </w:p>
          <w:p w14:paraId="09C57029" w14:textId="3A301E67" w:rsidR="00964570" w:rsidRPr="001B7082" w:rsidRDefault="0044483B" w:rsidP="001B7082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 xml:space="preserve">Dr. Öğr. Üyesi Bahadır </w:t>
            </w:r>
            <w:r w:rsidR="001B7082">
              <w:rPr>
                <w:b/>
                <w:sz w:val="14"/>
                <w:szCs w:val="14"/>
              </w:rPr>
              <w:t>UÇAN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C85F8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964570" w:rsidRPr="00646FFA" w14:paraId="45568796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D861D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9ED6B5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9FC53B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5E3C5A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  <w:p w14:paraId="233E3352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43968D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F356D2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</w:tr>
      <w:tr w:rsidR="00964570" w:rsidRPr="00646FFA" w14:paraId="2D092DE1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9C6268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7EC40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AF1D21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FD5893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3BD439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4959DD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</w:tr>
      <w:tr w:rsidR="00964570" w:rsidRPr="00646FFA" w14:paraId="1AC4FF5C" w14:textId="77777777">
        <w:trPr>
          <w:trHeight w:val="1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31EC3A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03E98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AE18AC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0AF554F5" w14:textId="77777777" w:rsidR="00964570" w:rsidRPr="00646FFA" w:rsidRDefault="00964570">
            <w:pPr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C8DFA6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388FF7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F7B419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964570" w:rsidRPr="00646FFA" w14:paraId="758AC3F4" w14:textId="77777777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85272B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3C5FAF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2F85DB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14:paraId="062EEEC4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(13:00–14.30)</w:t>
            </w:r>
          </w:p>
          <w:p w14:paraId="518A7E43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  <w:r w:rsidRPr="00646FFA">
              <w:rPr>
                <w:rFonts w:ascii="Verdana" w:eastAsia="Verdana" w:hAnsi="Verdana" w:cs="Verdana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1ABEDC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2218D4B1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(13:00–14.30)</w:t>
            </w:r>
          </w:p>
          <w:p w14:paraId="2DA44AD1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  <w:r w:rsidRPr="00646FFA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br/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D6F677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(13:00–14.30)</w:t>
            </w:r>
          </w:p>
          <w:p w14:paraId="5BB9F218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896BC6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(13:00–14.30)</w:t>
            </w:r>
          </w:p>
          <w:p w14:paraId="3DF8315E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</w:tr>
      <w:tr w:rsidR="00964570" w:rsidRPr="00646FFA" w14:paraId="5F3BD5EA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C5B8D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A1306E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CB9745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770B75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FF55BB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88B2AF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646FFA" w14:paraId="0F92B35A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A52E5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9AC958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2B30FA" w14:textId="77777777" w:rsidR="00964570" w:rsidRPr="00646FFA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02B1F9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9727E6B" w14:textId="77777777" w:rsidR="00964570" w:rsidRPr="00646FFA" w:rsidRDefault="00467EC0" w:rsidP="00FA3F9E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08688400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(15:15-17:30)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9C9F29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646FFA" w14:paraId="19016498" w14:textId="77777777">
        <w:trPr>
          <w:trHeight w:val="13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733CE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B0A79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1DBD57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69AA83" w14:textId="77777777" w:rsidR="00EB5A01" w:rsidRPr="00646FFA" w:rsidRDefault="00EB5A01" w:rsidP="00EB5A01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SYP2440</w:t>
            </w:r>
          </w:p>
          <w:p w14:paraId="31BF350A" w14:textId="77777777" w:rsidR="00EB5A01" w:rsidRPr="00646FFA" w:rsidRDefault="00EB5A01" w:rsidP="00EB5A01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Kurumsal İletişim</w:t>
            </w:r>
          </w:p>
          <w:p w14:paraId="1FF59656" w14:textId="3EBF4A88" w:rsidR="00964570" w:rsidRPr="0096301D" w:rsidRDefault="00EB5A01" w:rsidP="0096301D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Dr. Öğr. Gör. Adem ALTAY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953204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AC95F4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646FFA" w14:paraId="634ABC94" w14:textId="77777777">
        <w:trPr>
          <w:trHeight w:val="9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CE279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93233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D773C5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810A9B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80DC6F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C1DA11" w14:textId="77777777" w:rsidR="00EB5A01" w:rsidRPr="00646FFA" w:rsidRDefault="00EB5A01" w:rsidP="00EB5A01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SYP4460</w:t>
            </w:r>
          </w:p>
          <w:p w14:paraId="21D796E5" w14:textId="77777777" w:rsidR="00EB5A01" w:rsidRPr="00646FFA" w:rsidRDefault="00EB5A01" w:rsidP="00EB5A01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Örgütsel Davranış</w:t>
            </w:r>
          </w:p>
          <w:p w14:paraId="55957F8A" w14:textId="4F1A762D" w:rsidR="00964570" w:rsidRPr="00FA3F9E" w:rsidRDefault="00EB5A01" w:rsidP="00FA3F9E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Dr. Öğr. Gör. Adem ALTAY</w:t>
            </w:r>
          </w:p>
        </w:tc>
      </w:tr>
      <w:tr w:rsidR="00964570" w:rsidRPr="00646FFA" w14:paraId="4EB6C7C3" w14:textId="77777777">
        <w:trPr>
          <w:trHeight w:val="232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3165BD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18D3B0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18:00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7DBA1D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59C6B3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28848B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16EDC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:rsidRPr="00646FFA" w14:paraId="76687DCD" w14:textId="77777777">
        <w:trPr>
          <w:trHeight w:val="87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A6C84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sz w:val="14"/>
                <w:szCs w:val="14"/>
              </w:rPr>
              <w:t>16 Haziran 2020</w:t>
            </w:r>
          </w:p>
          <w:p w14:paraId="71C1D446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976D8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51083A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b/>
                <w:color w:val="0070C0"/>
                <w:sz w:val="14"/>
                <w:szCs w:val="14"/>
              </w:rPr>
            </w:pPr>
          </w:p>
          <w:p w14:paraId="33B53EAF" w14:textId="77777777" w:rsidR="00964570" w:rsidRPr="00646FFA" w:rsidRDefault="00964570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32A075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427D05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C324D3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646FFA" w14:paraId="6D4248DF" w14:textId="77777777">
        <w:trPr>
          <w:trHeight w:val="3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AF28CC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CCF62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6CC210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color w:val="4A86E8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5DA306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  <w:highlight w:val="yellow"/>
              </w:rPr>
            </w:pPr>
          </w:p>
          <w:p w14:paraId="5743F465" w14:textId="77777777" w:rsidR="00964570" w:rsidRPr="00646FFA" w:rsidRDefault="00964570">
            <w:pPr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3BC7A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6D1A416" w14:textId="450933FC" w:rsidR="00D05322" w:rsidRPr="00646FFA" w:rsidRDefault="00D05322" w:rsidP="00D05322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FVP2452</w:t>
            </w:r>
          </w:p>
          <w:p w14:paraId="7390AFA3" w14:textId="77777777" w:rsidR="00D05322" w:rsidRPr="00646FFA" w:rsidRDefault="00D05322" w:rsidP="00D05322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Yapım ve Yönetmenlik</w:t>
            </w:r>
          </w:p>
          <w:p w14:paraId="10AF03A4" w14:textId="03AF538E" w:rsidR="00D05322" w:rsidRDefault="00D05322" w:rsidP="00D05322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 xml:space="preserve">Öğr. Gör. Dr. Erkan </w:t>
            </w:r>
            <w:r w:rsidR="00865718">
              <w:rPr>
                <w:b/>
                <w:sz w:val="14"/>
                <w:szCs w:val="14"/>
              </w:rPr>
              <w:t>ÇİÇEK</w:t>
            </w:r>
          </w:p>
          <w:p w14:paraId="782527E7" w14:textId="05C2E7DC" w:rsidR="00865718" w:rsidRPr="00646FFA" w:rsidRDefault="00865718" w:rsidP="00D0532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Grup 3</w:t>
            </w:r>
          </w:p>
          <w:p w14:paraId="5B6282D7" w14:textId="7EB3B867" w:rsidR="00964570" w:rsidRPr="00646FFA" w:rsidRDefault="00964570" w:rsidP="00865718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964570" w:rsidRPr="00646FFA" w14:paraId="0C570746" w14:textId="77777777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279E4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3AE270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  <w:p w14:paraId="2D0DCEE3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C69909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E99515" w14:textId="77777777" w:rsidR="00964570" w:rsidRPr="00646FFA" w:rsidRDefault="00467EC0">
            <w:pPr>
              <w:jc w:val="center"/>
              <w:rPr>
                <w:b/>
                <w:color w:val="4A86E8"/>
                <w:sz w:val="16"/>
                <w:szCs w:val="16"/>
              </w:rPr>
            </w:pPr>
            <w:r w:rsidRPr="00646FFA">
              <w:rPr>
                <w:b/>
                <w:color w:val="4A86E8"/>
                <w:sz w:val="16"/>
                <w:szCs w:val="16"/>
              </w:rPr>
              <w:t>SYP 2182 Ayd. Dön. Post San.</w:t>
            </w:r>
          </w:p>
          <w:p w14:paraId="520923EA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  <w:r w:rsidRPr="00646FFA">
              <w:rPr>
                <w:b/>
                <w:color w:val="4A86E8"/>
                <w:sz w:val="16"/>
                <w:szCs w:val="16"/>
              </w:rPr>
              <w:t>Öğr. Gör. Nevin Özel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B3A751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26AA10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</w:tr>
      <w:tr w:rsidR="00964570" w:rsidRPr="00646FFA" w14:paraId="3B31B0AA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BECBA5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9729CC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2B3B13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8608B7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0932E3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F22992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:rsidRPr="00646FFA" w14:paraId="3330E002" w14:textId="77777777">
        <w:trPr>
          <w:trHeight w:val="7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532F70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4FD90B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46507C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8AAEEA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65293D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BSP3282 Disiplinlerarası Sanat Dr. Öğr. Ü. Mehmet Şah Maltaş Gr1 ve Öğr. Gör. Hakan Alacalı Gr2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EBE805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:rsidRPr="00646FFA" w14:paraId="71DD833F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0E7E8C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9A82F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55FF7F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377E9B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0E77C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BD5E74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:rsidRPr="00646FFA" w14:paraId="2C193952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00F282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45158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91A14B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E58BB1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2CF026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5BC65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:rsidRPr="00646FFA" w14:paraId="66AF1091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B8D554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DCEFD9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EA4D17" w14:textId="77777777" w:rsidR="00964570" w:rsidRPr="00646FFA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9C75E6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63CCDA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B687EE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3D89B344" w14:textId="77777777" w:rsidR="00964570" w:rsidRPr="00646FFA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646FFA" w14:paraId="61F78E96" w14:textId="77777777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1B74D9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5E916E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FE18AD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059E62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99E10F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5BAC8E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646FFA" w14:paraId="147B4159" w14:textId="77777777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609E0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sz w:val="14"/>
                <w:szCs w:val="14"/>
              </w:rPr>
              <w:t>17 Haziran 2020</w:t>
            </w:r>
          </w:p>
          <w:p w14:paraId="5B55BA1A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sz w:val="14"/>
                <w:szCs w:val="14"/>
              </w:rPr>
              <w:t>Çarşamba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16EA9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8EFC7F" w14:textId="77777777" w:rsidR="00964570" w:rsidRPr="00646FFA" w:rsidRDefault="00964570">
            <w:pPr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796956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BB769F" w14:textId="77777777" w:rsidR="00C87849" w:rsidRPr="00646FFA" w:rsidRDefault="00C87849" w:rsidP="00C87849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SYP3252</w:t>
            </w:r>
          </w:p>
          <w:p w14:paraId="3AC28981" w14:textId="77777777" w:rsidR="00C87849" w:rsidRPr="00646FFA" w:rsidRDefault="00C87849" w:rsidP="00C87849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Atölye 2</w:t>
            </w:r>
          </w:p>
          <w:p w14:paraId="63CAC083" w14:textId="3C4B3475" w:rsidR="00964570" w:rsidRPr="00207E57" w:rsidRDefault="00C87849" w:rsidP="00207E57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Doç. Dr. Mehmet Emin KAHRAMAN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484B3C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646FFA" w14:paraId="690DEFE1" w14:textId="77777777">
        <w:trPr>
          <w:trHeight w:val="3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B33F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974F67" w14:textId="77777777" w:rsidR="00964570" w:rsidRPr="00646FFA" w:rsidRDefault="00467EC0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 xml:space="preserve">   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CE0240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1239374E" w14:textId="77777777" w:rsidR="00964570" w:rsidRPr="00646FFA" w:rsidRDefault="00964570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55E929CC" w14:textId="77777777" w:rsidR="003B7083" w:rsidRPr="00646FFA" w:rsidRDefault="003B7083" w:rsidP="003B7083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SYP3200</w:t>
            </w:r>
          </w:p>
          <w:p w14:paraId="6CF54B67" w14:textId="77777777" w:rsidR="003B7083" w:rsidRPr="00646FFA" w:rsidRDefault="003B7083" w:rsidP="003B7083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Sanat Yönetiminde Medya Planlama</w:t>
            </w:r>
          </w:p>
          <w:p w14:paraId="380B6E19" w14:textId="0F22FA4F" w:rsidR="00964570" w:rsidRPr="00207E57" w:rsidRDefault="00207E57" w:rsidP="00207E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Dr. Öğr. </w:t>
            </w:r>
            <w:r>
              <w:rPr>
                <w:b/>
                <w:sz w:val="14"/>
                <w:szCs w:val="14"/>
              </w:rPr>
              <w:br/>
              <w:t xml:space="preserve">Üyesi Ertan TOY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298B88DB" w14:textId="77777777" w:rsidR="00964570" w:rsidRPr="00646FFA" w:rsidRDefault="00964570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</w:tr>
      <w:tr w:rsidR="00964570" w:rsidRPr="00646FFA" w14:paraId="12980266" w14:textId="77777777">
        <w:trPr>
          <w:trHeight w:val="3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B87F07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EE05C8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60CC7C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78916A37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(11.00–13:00)</w:t>
            </w:r>
          </w:p>
          <w:p w14:paraId="7DA4B085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(Örgün)</w:t>
            </w:r>
          </w:p>
          <w:p w14:paraId="3214D7ED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64AC7171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(11:00–13.00)</w:t>
            </w:r>
          </w:p>
          <w:p w14:paraId="4688EDCB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(Uzaktan Öğretim)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175440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3007C403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(11.00–13.00)</w:t>
            </w:r>
          </w:p>
          <w:p w14:paraId="34F779BD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(Örgün)</w:t>
            </w:r>
          </w:p>
          <w:p w14:paraId="1506088D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2382C83D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(11:00–13.00) (Uzaktan Öğretim)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489CC8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color w:val="C0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B38F94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646FFA" w14:paraId="6F88F8B1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A0D087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6CC433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AFCDCB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76A290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474288" w14:textId="77777777" w:rsidR="00964570" w:rsidRPr="00646FFA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D03B8B" w14:textId="77777777" w:rsidR="00964570" w:rsidRPr="00646FFA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646FFA" w14:paraId="2F52EA57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B99D27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CECEF1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E5AB13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E0C23C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883277" w14:textId="77777777" w:rsidR="00964570" w:rsidRPr="00646FFA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04E1B0" w14:textId="77777777" w:rsidR="00964570" w:rsidRPr="00646FFA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646FFA" w14:paraId="4A6D6500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F4D76F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F99045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2083D4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6E30E9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572CC4" w14:textId="77777777" w:rsidR="00964570" w:rsidRPr="00646FFA" w:rsidRDefault="00467EC0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2D5D380A" w14:textId="77777777" w:rsidR="00964570" w:rsidRPr="00646FFA" w:rsidRDefault="00467EC0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(13:00-17:00)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3BB37E" w14:textId="77777777" w:rsidR="00964570" w:rsidRPr="00646FFA" w:rsidRDefault="00467EC0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4961DD23" w14:textId="77777777" w:rsidR="00964570" w:rsidRPr="00646FFA" w:rsidRDefault="00467EC0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(13:00-17:00)</w:t>
            </w:r>
          </w:p>
        </w:tc>
      </w:tr>
      <w:tr w:rsidR="00964570" w:rsidRPr="00646FFA" w14:paraId="0437194E" w14:textId="77777777">
        <w:trPr>
          <w:trHeight w:val="2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C8904F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550256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477CB3" w14:textId="77777777" w:rsidR="00964570" w:rsidRPr="00646FFA" w:rsidRDefault="00467EC0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SYP 1072 Ortaçağdan Endüstri Devrimine Avrupa Sanatı (2-0) Gr.1 Dr. Öğr. Ü. Mehmet Nuhoğlu</w:t>
            </w:r>
          </w:p>
          <w:p w14:paraId="5F87C89A" w14:textId="77777777" w:rsidR="00964570" w:rsidRPr="00646FFA" w:rsidRDefault="00964570">
            <w:pPr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279329" w14:textId="77777777" w:rsidR="00964570" w:rsidRPr="00646FFA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457638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D51298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646FFA" w14:paraId="29C01FBC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26EC5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06691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9B8AD7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2A1C7D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93E510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C7882E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646FFA" w14:paraId="3F8941D7" w14:textId="77777777">
        <w:trPr>
          <w:trHeight w:val="16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8E2CAA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544688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22A1E6" w14:textId="77777777" w:rsidR="00964570" w:rsidRPr="00646FFA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A9F43B" w14:textId="77777777" w:rsidR="00964570" w:rsidRPr="00646FFA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B690D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CA0E0A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646FFA" w14:paraId="59748770" w14:textId="77777777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AFB565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CE9777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959DC7" w14:textId="77777777" w:rsidR="00964570" w:rsidRPr="00646FFA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D2A433" w14:textId="77777777" w:rsidR="00964570" w:rsidRPr="00646FFA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F20840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336348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:rsidRPr="00646FFA" w14:paraId="00181D91" w14:textId="77777777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7CBC10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sz w:val="14"/>
                <w:szCs w:val="14"/>
              </w:rPr>
              <w:t>18 Haziran 2020</w:t>
            </w:r>
          </w:p>
          <w:p w14:paraId="5A478CA0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sz w:val="14"/>
                <w:szCs w:val="14"/>
              </w:rPr>
              <w:t>Perşembe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EAB5AA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3A4EF5" w14:textId="6A8680D4" w:rsidR="006F47ED" w:rsidRPr="00646FFA" w:rsidRDefault="006F47ED" w:rsidP="006F47ED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BSP1102</w:t>
            </w:r>
          </w:p>
          <w:p w14:paraId="4DF411A0" w14:textId="0C9659AF" w:rsidR="006F47ED" w:rsidRPr="00646FFA" w:rsidRDefault="00DA5351" w:rsidP="006F47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Temel Tasarım 2</w:t>
            </w:r>
          </w:p>
          <w:p w14:paraId="05FE33C8" w14:textId="456EB07A" w:rsidR="006F47ED" w:rsidRPr="00646FFA" w:rsidRDefault="006F47ED" w:rsidP="00DA5351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Grup:2</w:t>
            </w:r>
          </w:p>
          <w:p w14:paraId="1847DE94" w14:textId="4642500E" w:rsidR="00964570" w:rsidRPr="00DA5351" w:rsidRDefault="006F47ED" w:rsidP="00DA5351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Doç. Dr. Mehmet Emin KAHRAMAN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328080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7872D5" w14:textId="013BD412" w:rsidR="00964570" w:rsidRPr="00646FFA" w:rsidRDefault="0096457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3EE83C" w14:textId="77777777" w:rsidR="003B7083" w:rsidRPr="00646FFA" w:rsidRDefault="003B7083" w:rsidP="003B7083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SYP4412</w:t>
            </w:r>
          </w:p>
          <w:p w14:paraId="40600290" w14:textId="77777777" w:rsidR="003B7083" w:rsidRPr="00646FFA" w:rsidRDefault="003B7083" w:rsidP="003B7083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Etkinlik Yönetimi</w:t>
            </w:r>
          </w:p>
          <w:p w14:paraId="7BDA4864" w14:textId="58F55AC7" w:rsidR="00964570" w:rsidRPr="00DA5351" w:rsidRDefault="003B7083" w:rsidP="00DA5351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 xml:space="preserve">Dr. Öğr. </w:t>
            </w:r>
            <w:r w:rsidRPr="00646FFA">
              <w:rPr>
                <w:b/>
                <w:sz w:val="14"/>
                <w:szCs w:val="14"/>
              </w:rPr>
              <w:br/>
              <w:t>Üyesi Ertan TOY</w:t>
            </w:r>
          </w:p>
        </w:tc>
      </w:tr>
      <w:tr w:rsidR="00964570" w:rsidRPr="00646FFA" w14:paraId="3C67ED94" w14:textId="77777777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32F342" w14:textId="77777777" w:rsidR="00964570" w:rsidRPr="00646FFA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AAEB92" w14:textId="77777777" w:rsidR="00964570" w:rsidRPr="00646FFA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1BF0D1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C4797A" w14:textId="77777777" w:rsidR="00EC1C2E" w:rsidRPr="00646FFA" w:rsidRDefault="00EC1C2E" w:rsidP="00EC1C2E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SYP2142</w:t>
            </w:r>
          </w:p>
          <w:p w14:paraId="407524F2" w14:textId="49FC4C19" w:rsidR="00EC1C2E" w:rsidRPr="00646FFA" w:rsidRDefault="002F63C1" w:rsidP="00EC1C2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Türk Sanatı 2</w:t>
            </w:r>
          </w:p>
          <w:p w14:paraId="31244F74" w14:textId="7ED7BC54" w:rsidR="00964570" w:rsidRPr="002F63C1" w:rsidRDefault="00EC1C2E" w:rsidP="002F63C1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Dr. Öğr. Üyesi Mehmet NUHOĞLU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08D5E1" w14:textId="77777777" w:rsidR="00964570" w:rsidRPr="00646FFA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01F02E" w14:textId="6FE69EA7" w:rsidR="00F07C6B" w:rsidRPr="00646FFA" w:rsidRDefault="00F07C6B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837740" w:rsidRPr="00646FFA" w14:paraId="6CC879F8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120A93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2C920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E9F9B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1DDB0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BAB9A1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SYP3342</w:t>
            </w:r>
          </w:p>
          <w:p w14:paraId="29702AFC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Müzeler ve Müzecilik</w:t>
            </w:r>
          </w:p>
          <w:p w14:paraId="6067F3C1" w14:textId="6BFDF8D8" w:rsidR="00837740" w:rsidRPr="002F63C1" w:rsidRDefault="00837740" w:rsidP="002F63C1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Doç. Dr. Kadriye AKMEHMET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FF2203" w14:textId="7DE41C8D" w:rsidR="00837740" w:rsidRPr="003F5D5B" w:rsidRDefault="00837740" w:rsidP="009E3D32">
            <w:pPr>
              <w:rPr>
                <w:b/>
                <w:sz w:val="14"/>
                <w:szCs w:val="14"/>
              </w:rPr>
            </w:pPr>
          </w:p>
        </w:tc>
      </w:tr>
      <w:tr w:rsidR="00837740" w:rsidRPr="00646FFA" w14:paraId="6AF88CE1" w14:textId="77777777" w:rsidTr="00642D40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C17BA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27257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D63455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A26763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6517E2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742AE5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SYP4410</w:t>
            </w:r>
          </w:p>
          <w:p w14:paraId="229E5F19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Endüstriyel Tasarım Tarihi</w:t>
            </w:r>
          </w:p>
          <w:p w14:paraId="4952078D" w14:textId="17EDCA7F" w:rsidR="00837740" w:rsidRPr="003F5D5B" w:rsidRDefault="003F5D5B" w:rsidP="003F5D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Doç. Dr. Seza SİNANLAR USLU</w:t>
            </w:r>
          </w:p>
        </w:tc>
      </w:tr>
      <w:tr w:rsidR="00837740" w:rsidRPr="00646FFA" w14:paraId="2D7401CE" w14:textId="77777777" w:rsidTr="00642D40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4179B7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E7438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17BC3D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9D2A3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69EA8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</w:p>
          <w:p w14:paraId="385650B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63E5CE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837740" w:rsidRPr="00646FFA" w14:paraId="4EC63CD6" w14:textId="77777777" w:rsidTr="00642D40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5F9E0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FFEF8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93D54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6994C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7C7E0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FC1BE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E3D32" w:rsidRPr="00646FFA" w14:paraId="29CE913A" w14:textId="77777777" w:rsidTr="00642D40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18BD21" w14:textId="77777777" w:rsidR="009E3D32" w:rsidRPr="00646FFA" w:rsidRDefault="009E3D32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1C573C" w14:textId="77777777" w:rsidR="009E3D32" w:rsidRPr="00646FFA" w:rsidRDefault="009E3D32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4B4DC6" w14:textId="77777777" w:rsidR="009E3D32" w:rsidRPr="00646FFA" w:rsidRDefault="009E3D32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F36884" w14:textId="77777777" w:rsidR="009E3D32" w:rsidRPr="00646FFA" w:rsidRDefault="009E3D32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FD63A6" w14:textId="77777777" w:rsidR="009E3D32" w:rsidRPr="00646FFA" w:rsidRDefault="009E3D32" w:rsidP="00837740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BSP 3301 Doğu Mitolojisi (3-0) Dr. Öğ. Ü. Mehmet Nuhoğlu</w:t>
            </w:r>
          </w:p>
        </w:tc>
        <w:tc>
          <w:tcPr>
            <w:tcW w:w="187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E40AC8" w14:textId="77777777" w:rsidR="009E3D32" w:rsidRPr="00646FFA" w:rsidRDefault="009E3D32" w:rsidP="00D625F8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 xml:space="preserve">SYP 4491 </w:t>
            </w:r>
          </w:p>
          <w:p w14:paraId="217E5494" w14:textId="77777777" w:rsidR="009E3D32" w:rsidRPr="00646FFA" w:rsidRDefault="009E3D32" w:rsidP="00D625F8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Sanat Yönetiminde Uygulama</w:t>
            </w:r>
          </w:p>
          <w:p w14:paraId="52E4AD06" w14:textId="067F74E8" w:rsidR="009E3D32" w:rsidRPr="00646FFA" w:rsidRDefault="009E3D32" w:rsidP="0083774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646FFA">
              <w:rPr>
                <w:b/>
                <w:sz w:val="14"/>
                <w:szCs w:val="14"/>
              </w:rPr>
              <w:t>Doç. Dr. Kadriye AKMEHMET</w:t>
            </w:r>
          </w:p>
        </w:tc>
      </w:tr>
      <w:tr w:rsidR="00837740" w:rsidRPr="00646FFA" w14:paraId="60DDDD2E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633EF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235E2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E08BB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5BA04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20864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CB49E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837740" w:rsidRPr="00646FFA" w14:paraId="3A384886" w14:textId="77777777">
        <w:trPr>
          <w:trHeight w:val="1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7B2080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9AB2D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CB512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F5DCE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2759A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A8866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63EE84A1" w14:textId="77777777" w:rsidTr="00F34F8E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31E5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5EEB08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sz w:val="14"/>
                <w:szCs w:val="14"/>
              </w:rPr>
              <w:t>19 Haziran 2020 Cuma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F770EE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B4294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A0B2A7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F2A87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20363B3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15C93B24" w14:textId="77777777" w:rsidR="00837740" w:rsidRPr="00646FFA" w:rsidRDefault="00837740" w:rsidP="00837740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837740" w:rsidRPr="00646FFA" w14:paraId="6E9B5132" w14:textId="77777777" w:rsidTr="00884F7E">
        <w:trPr>
          <w:trHeight w:val="111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63094D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8AFA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956B13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SYP1422</w:t>
            </w:r>
          </w:p>
          <w:p w14:paraId="0D39AF57" w14:textId="750B8CE0" w:rsidR="00837740" w:rsidRPr="00646FFA" w:rsidRDefault="00645B35" w:rsidP="0083774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Sanatçı Hakları</w:t>
            </w:r>
          </w:p>
          <w:p w14:paraId="05269978" w14:textId="77AC8696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 xml:space="preserve">Mehmet Şah ÇELİK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DA4C3D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ABA11C" w14:textId="77777777" w:rsidR="00837740" w:rsidRPr="00646FFA" w:rsidRDefault="00837740" w:rsidP="00837740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507B6A" w14:textId="77777777" w:rsidR="00837740" w:rsidRPr="00646FFA" w:rsidRDefault="00837740" w:rsidP="00837740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837740" w:rsidRPr="00646FFA" w14:paraId="4457F773" w14:textId="77777777" w:rsidTr="00884F7E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D423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52EF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68657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088F7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74CC4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CCB567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837740" w:rsidRPr="00646FFA" w14:paraId="483965BB" w14:textId="77777777" w:rsidTr="00884F7E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CD81B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B8223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C5C2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E7D2B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8B265E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4BE26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837740" w:rsidRPr="00646FFA" w14:paraId="5F984A8F" w14:textId="77777777" w:rsidTr="00884F7E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008861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7CDC1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14129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19A8D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6ED0E3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5088AE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493C709B" w14:textId="77777777" w:rsidTr="00884F7E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71377F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6B0463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94308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17118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08110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82211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0A1EE67F" w14:textId="77777777" w:rsidTr="00884F7E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B8D0D0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2F81A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8C843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B9B29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060016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17AC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837740" w:rsidRPr="00646FFA" w14:paraId="2F839F98" w14:textId="77777777" w:rsidTr="00884F7E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7D54C6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2A2A7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AAE3D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F401E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F8ECDB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A35869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837740" w:rsidRPr="00646FFA" w14:paraId="19EF5402" w14:textId="77777777" w:rsidTr="00884F7E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E4FD3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9480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6D812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01512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92E250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010A27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837740" w:rsidRPr="00646FFA" w14:paraId="3D79EE91" w14:textId="77777777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76A267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B40FC7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7216FA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8C4B25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3CFA32D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657DDC7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87EAF9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F2249A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017189A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7BBAA5A7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271FDA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A1C594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sz w:val="14"/>
                <w:szCs w:val="14"/>
              </w:rPr>
              <w:t>20 Haziran 2020 Cumartesi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9953A2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 xml:space="preserve">    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2A1DBB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C36B66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FBE113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F67882" w14:textId="77777777" w:rsidR="00837740" w:rsidRPr="00646FFA" w:rsidRDefault="00837740" w:rsidP="00837740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837740" w:rsidRPr="00646FFA" w14:paraId="23D26157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1F444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C48208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 xml:space="preserve">   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BD68FD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7183F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E023D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CD020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837740" w:rsidRPr="00646FFA" w14:paraId="011060E0" w14:textId="77777777">
        <w:trPr>
          <w:trHeight w:val="2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ED07F1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56916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13EE2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A37B8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C6901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934023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837740" w:rsidRPr="00646FFA" w14:paraId="0928CC59" w14:textId="77777777">
        <w:trPr>
          <w:trHeight w:val="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122E6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84D43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CEB86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85CAA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BCEE3E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0C9E7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837740" w:rsidRPr="00646FFA" w14:paraId="1A21872A" w14:textId="77777777">
        <w:trPr>
          <w:trHeight w:val="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3428E0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1229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6804F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9468D3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865DB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C6010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489A5F64" w14:textId="77777777">
        <w:trPr>
          <w:trHeight w:val="2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4B1D38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ACA15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0B6890E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  <w:p w14:paraId="05B4C0F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5CA120" w14:textId="77777777" w:rsidR="00837740" w:rsidRPr="00646FFA" w:rsidRDefault="00837740" w:rsidP="009C47E5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9DFBBA" w14:textId="77777777" w:rsidR="00837740" w:rsidRPr="00646FFA" w:rsidRDefault="00837740" w:rsidP="003B2A4C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CEE3C4" w14:textId="77777777" w:rsidR="00837740" w:rsidRPr="00646FFA" w:rsidRDefault="00837740" w:rsidP="003B2A4C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04B4D6" w14:textId="77777777" w:rsidR="00837740" w:rsidRPr="00646FFA" w:rsidRDefault="00837740" w:rsidP="003B2A4C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1B3EA7B7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4A5D83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F250C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  <w:p w14:paraId="1B124C4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05BD47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3B131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57A84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DF86AE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7315F36E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B4DD8A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A3CA9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  <w:p w14:paraId="5CA05D1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214CA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87373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5E969E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C5107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68B1BA21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28BE5F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BFC4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AA31B7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42385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7802A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0A783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321280C7" w14:textId="77777777">
        <w:trPr>
          <w:trHeight w:val="3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3E6506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B6534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18.00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EA571D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0CC43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CFF83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71994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5F957F4A" w14:textId="77777777">
        <w:trPr>
          <w:trHeight w:val="403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E32FE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sz w:val="14"/>
                <w:szCs w:val="14"/>
              </w:rPr>
              <w:t>22 Haziran 2020 Pazartesi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09F8F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 xml:space="preserve">    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E5FC1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72B352" w14:textId="15013622" w:rsidR="00837740" w:rsidRPr="00C14AB4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C14AB4">
              <w:rPr>
                <w:b/>
                <w:sz w:val="14"/>
                <w:szCs w:val="14"/>
              </w:rPr>
              <w:t>SYP2670</w:t>
            </w:r>
          </w:p>
          <w:p w14:paraId="4F564467" w14:textId="77777777" w:rsidR="00837740" w:rsidRPr="00C14AB4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C14AB4">
              <w:rPr>
                <w:b/>
                <w:sz w:val="14"/>
                <w:szCs w:val="14"/>
              </w:rPr>
              <w:t>1980’den Günümüze Türkiye’de Sanat</w:t>
            </w:r>
          </w:p>
          <w:p w14:paraId="24055268" w14:textId="22334E19" w:rsidR="00837740" w:rsidRPr="003B2A4C" w:rsidRDefault="00837740" w:rsidP="003B2A4C">
            <w:pPr>
              <w:jc w:val="center"/>
              <w:rPr>
                <w:b/>
                <w:sz w:val="14"/>
                <w:szCs w:val="14"/>
              </w:rPr>
            </w:pPr>
            <w:r w:rsidRPr="00C14AB4">
              <w:rPr>
                <w:b/>
                <w:sz w:val="14"/>
                <w:szCs w:val="14"/>
              </w:rPr>
              <w:t>Dr. Öğr. Üys. Emine ÖNEL KURT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3714E7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29D9C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</w:tr>
      <w:tr w:rsidR="00837740" w:rsidRPr="00646FFA" w14:paraId="2539B63E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41105B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D17B3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23010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  <w:p w14:paraId="20EC0D17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BEFC3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DE305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</w:p>
          <w:p w14:paraId="05F1E84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67CD3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837740" w:rsidRPr="00646FFA" w14:paraId="1B0E0B82" w14:textId="77777777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11F86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F3179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DCF9B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65812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17B50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color w:val="45818E"/>
                <w:sz w:val="14"/>
                <w:szCs w:val="1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89299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837740" w:rsidRPr="00646FFA" w14:paraId="60FBB5A1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C38CC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7B90E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738B0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8D9C07" w14:textId="77777777" w:rsidR="00837740" w:rsidRPr="00646FFA" w:rsidRDefault="00837740" w:rsidP="00837740">
            <w:pPr>
              <w:jc w:val="center"/>
              <w:rPr>
                <w:b/>
                <w:sz w:val="12"/>
                <w:szCs w:val="12"/>
              </w:rPr>
            </w:pPr>
          </w:p>
          <w:p w14:paraId="62A7ADA7" w14:textId="69B9B928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BSP2162</w:t>
            </w:r>
          </w:p>
          <w:p w14:paraId="55BDDC33" w14:textId="3C0B3173" w:rsidR="00837740" w:rsidRPr="00646FFA" w:rsidRDefault="00645B35" w:rsidP="0083774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Desen 2 </w:t>
            </w:r>
          </w:p>
          <w:p w14:paraId="75A91E1F" w14:textId="73663C3C" w:rsidR="00837740" w:rsidRPr="00DC1ECB" w:rsidRDefault="00837740" w:rsidP="00DC1ECB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 xml:space="preserve">Gr.1  Doç. Burak </w:t>
            </w:r>
            <w:r w:rsidR="00645B35">
              <w:rPr>
                <w:b/>
                <w:sz w:val="14"/>
                <w:szCs w:val="14"/>
              </w:rPr>
              <w:t>BOYRAZ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11F4B9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SYP3542</w:t>
            </w:r>
          </w:p>
          <w:p w14:paraId="4CA8E1C1" w14:textId="61A34B2F" w:rsidR="00837740" w:rsidRPr="00646FFA" w:rsidRDefault="00837740" w:rsidP="00DC1ECB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Sanat Yapıtı ve Tar. Oku.</w:t>
            </w:r>
          </w:p>
          <w:p w14:paraId="73F58D42" w14:textId="43592E56" w:rsidR="00837740" w:rsidRPr="00DC1ECB" w:rsidRDefault="00837740" w:rsidP="00DC1ECB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 xml:space="preserve">Dr. Öğr. Üys. Emine ÖNEL KURT 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3922E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6E36D3E9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3BB8E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EF6C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7EE37F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EA74D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1906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5CDA7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01AAB092" w14:textId="77777777" w:rsidTr="009F2666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6C7E11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D25B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0CF1FD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AC5132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0457B75" w14:textId="4367371A" w:rsidR="00837740" w:rsidRPr="00646FFA" w:rsidRDefault="00837740" w:rsidP="001723E9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SYP3362</w:t>
            </w:r>
          </w:p>
          <w:p w14:paraId="349E2A72" w14:textId="6A64B906" w:rsidR="00837740" w:rsidRPr="00646FFA" w:rsidRDefault="0096321A" w:rsidP="0083774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Kültür Politikaları</w:t>
            </w:r>
          </w:p>
          <w:p w14:paraId="1CB3E6A6" w14:textId="21148527" w:rsidR="00837740" w:rsidRPr="0096321A" w:rsidRDefault="00837740" w:rsidP="0096321A">
            <w:pPr>
              <w:jc w:val="center"/>
              <w:rPr>
                <w:sz w:val="10"/>
                <w:szCs w:val="10"/>
              </w:rPr>
            </w:pPr>
            <w:r w:rsidRPr="00646FFA">
              <w:rPr>
                <w:b/>
                <w:sz w:val="14"/>
                <w:szCs w:val="14"/>
              </w:rPr>
              <w:t>Öğr. Gör. Nevin ÖZEL</w:t>
            </w:r>
            <w:r w:rsidRPr="00646FFA">
              <w:rPr>
                <w:sz w:val="10"/>
                <w:szCs w:val="10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A42EF8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64FC4CE8" w14:textId="77777777" w:rsidTr="0070188D">
        <w:trPr>
          <w:trHeight w:val="409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487AA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15483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7F82E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E36F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200B3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5AC9C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5BB606A2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1F4A4E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726D0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CC6A9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22420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4AF2B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4DFB7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264A57E5" w14:textId="77777777">
        <w:trPr>
          <w:trHeight w:val="1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96A56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E15E4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E9A493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5B87C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739D4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648B8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142135B4" w14:textId="77777777">
        <w:trPr>
          <w:trHeight w:val="28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1AC47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sz w:val="14"/>
                <w:szCs w:val="14"/>
              </w:rPr>
              <w:t>23 Haziran 2020</w:t>
            </w:r>
          </w:p>
          <w:p w14:paraId="56EF954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sz w:val="14"/>
                <w:szCs w:val="14"/>
              </w:rPr>
              <w:t>Salı</w:t>
            </w:r>
          </w:p>
          <w:p w14:paraId="403F417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BEC57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AB887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9FAD6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CB1BC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F5B4A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3B621D52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60099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1CEF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0E9ED7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0A3A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A24BF0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SYP3352</w:t>
            </w:r>
          </w:p>
          <w:p w14:paraId="2C855D4A" w14:textId="26E853D1" w:rsidR="00837740" w:rsidRPr="00646FFA" w:rsidRDefault="00837740" w:rsidP="0096321A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Türk Sanatında Motif ve Tasarım</w:t>
            </w:r>
          </w:p>
          <w:p w14:paraId="21C22557" w14:textId="6B2745D2" w:rsidR="00837740" w:rsidRPr="0096321A" w:rsidRDefault="00837740" w:rsidP="0096321A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Dr. Öğr. Üyesi Mehmet NUHOĞLU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1F49E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5F767EA0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0BB1CC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0C53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65A4DC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</w:p>
          <w:p w14:paraId="767458D8" w14:textId="0CE95B71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SYP1112</w:t>
            </w:r>
          </w:p>
          <w:p w14:paraId="423AB503" w14:textId="302E0DE3" w:rsidR="00837740" w:rsidRPr="00646FFA" w:rsidRDefault="00837740" w:rsidP="00DA2CF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Sanat ve Kültür Kur. İşl.</w:t>
            </w:r>
          </w:p>
          <w:p w14:paraId="558B7EBD" w14:textId="6204C1DB" w:rsidR="00837740" w:rsidRPr="00DA2CF0" w:rsidRDefault="00837740" w:rsidP="00DA2CF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Doç. Burak BOYRAZ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8A00B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B119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EF0A9A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35835081" w14:textId="77777777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E4A14E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0D1DB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3A541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B8E94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DAD483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177F8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40F19E67" w14:textId="77777777" w:rsidTr="00CB4766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43A23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26F8F3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970E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8C9196" w14:textId="77777777" w:rsidR="00837740" w:rsidRPr="00943B47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943B47">
              <w:rPr>
                <w:b/>
                <w:sz w:val="14"/>
                <w:szCs w:val="14"/>
              </w:rPr>
              <w:t>SYP2550</w:t>
            </w:r>
          </w:p>
          <w:p w14:paraId="22BA24ED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Sahne Sanatlarında Sanat Yönetimi</w:t>
            </w:r>
          </w:p>
          <w:p w14:paraId="2CDBF8C0" w14:textId="3A01167D" w:rsidR="00837740" w:rsidRPr="00F440BA" w:rsidRDefault="00837740" w:rsidP="00F440BA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 xml:space="preserve">Doç. Dr. </w:t>
            </w:r>
            <w:proofErr w:type="spellStart"/>
            <w:r w:rsidRPr="00646FFA">
              <w:rPr>
                <w:b/>
                <w:sz w:val="14"/>
                <w:szCs w:val="14"/>
              </w:rPr>
              <w:t>Ayrin</w:t>
            </w:r>
            <w:proofErr w:type="spellEnd"/>
            <w:r w:rsidRPr="00646FFA">
              <w:rPr>
                <w:b/>
                <w:sz w:val="14"/>
                <w:szCs w:val="14"/>
              </w:rPr>
              <w:t xml:space="preserve"> ERSÖZ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E29A25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40405A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3A269A71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56A9DE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BF51F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B8199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9A94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A05F0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224218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SYP4211</w:t>
            </w:r>
          </w:p>
          <w:p w14:paraId="0E4E338A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Işık ve Ses Bilgisi</w:t>
            </w:r>
          </w:p>
          <w:p w14:paraId="2A69DBEB" w14:textId="64A07E39" w:rsidR="00837740" w:rsidRPr="00646FFA" w:rsidRDefault="00837740" w:rsidP="001B7082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Dr. Öğr. Üys. İsmail Erim GÜLAÇTI</w:t>
            </w:r>
          </w:p>
        </w:tc>
      </w:tr>
      <w:tr w:rsidR="00837740" w:rsidRPr="00646FFA" w14:paraId="3B2148F6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FFB33F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8C5BB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A66D0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20D7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BAAF1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DB2B8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54D5C3D3" w14:textId="77777777">
        <w:trPr>
          <w:trHeight w:val="2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F8CF53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36615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413DA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E794A7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3E81BD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041CE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72D99254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C663CC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F6367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C5152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CA200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3AEF2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F67453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73E10F69" w14:textId="77777777">
        <w:trPr>
          <w:trHeight w:val="16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CF9C3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24 Haziran 2020 Çarşamba</w:t>
            </w:r>
          </w:p>
          <w:p w14:paraId="7AA90C5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A3C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09.00</w:t>
            </w:r>
          </w:p>
          <w:p w14:paraId="6AD6BD11" w14:textId="77777777" w:rsidR="00837740" w:rsidRPr="00646FFA" w:rsidRDefault="00837740" w:rsidP="00837740">
            <w:pP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2022B8" w14:textId="77777777" w:rsidR="00837740" w:rsidRPr="00646FFA" w:rsidRDefault="00837740" w:rsidP="00837740">
            <w:pP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1B6089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SYP2192</w:t>
            </w:r>
          </w:p>
          <w:p w14:paraId="19E09128" w14:textId="4C7E40DB" w:rsidR="00837740" w:rsidRPr="00646FFA" w:rsidRDefault="00837740" w:rsidP="00D11D01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Kültür Yönetimi ve Etk. 2</w:t>
            </w:r>
          </w:p>
          <w:p w14:paraId="2AE0DC44" w14:textId="48AF8AB7" w:rsidR="00837740" w:rsidRPr="00D11D01" w:rsidRDefault="00837740" w:rsidP="00D11D01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lastRenderedPageBreak/>
              <w:t>Doç. Burak BOYRAZ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6ED40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C7DFC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</w:tr>
      <w:tr w:rsidR="00837740" w:rsidRPr="00646FFA" w14:paraId="2851D353" w14:textId="77777777" w:rsidTr="00D22182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1936D8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AE2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10.00</w:t>
            </w:r>
          </w:p>
          <w:p w14:paraId="217AABB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B6505B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SYP1062</w:t>
            </w:r>
          </w:p>
          <w:p w14:paraId="30D990E2" w14:textId="01F7B36D" w:rsidR="00837740" w:rsidRPr="00646FFA" w:rsidRDefault="00837740" w:rsidP="003F5D5B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Araştırma Yazma Yöntemleri</w:t>
            </w:r>
          </w:p>
          <w:p w14:paraId="7A196E81" w14:textId="265EC642" w:rsidR="00837740" w:rsidRPr="003F5D5B" w:rsidRDefault="00837740" w:rsidP="003F5D5B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Dr. Öğr. Üyesi İsmail Erim GÜLAÇTI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B13676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832069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7F4A4A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837740" w:rsidRPr="00646FFA" w14:paraId="4245C6B3" w14:textId="77777777" w:rsidTr="00D22182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24D3D8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E44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11.00</w:t>
            </w:r>
          </w:p>
          <w:p w14:paraId="014462D7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9081B0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CBFD87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C9F903" w14:textId="77777777" w:rsidR="00837740" w:rsidRPr="00646FFA" w:rsidRDefault="00837740" w:rsidP="00837740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4062C12E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2799DA6E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(11.00-13.00)</w:t>
            </w:r>
          </w:p>
          <w:p w14:paraId="545D63D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CBD339" w14:textId="77777777" w:rsidR="00837740" w:rsidRPr="00646FFA" w:rsidRDefault="00837740" w:rsidP="00837740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2F72FA5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68F9A94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(11.00-13.00)</w:t>
            </w:r>
          </w:p>
          <w:p w14:paraId="4CDFD6F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(Örgün)</w:t>
            </w:r>
          </w:p>
        </w:tc>
      </w:tr>
      <w:tr w:rsidR="00837740" w:rsidRPr="00646FFA" w14:paraId="16403FB3" w14:textId="77777777">
        <w:trPr>
          <w:trHeight w:val="1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E49121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5923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12.00</w:t>
            </w:r>
          </w:p>
          <w:p w14:paraId="4288456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DAF795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58B1F8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B062B1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C6FF63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837740" w:rsidRPr="00646FFA" w14:paraId="1E477539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D87B7D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2C7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13.00</w:t>
            </w:r>
          </w:p>
          <w:p w14:paraId="24E5E5E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B07D91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SYP1082</w:t>
            </w:r>
          </w:p>
          <w:p w14:paraId="728DFD0B" w14:textId="3D7093F3" w:rsidR="00837740" w:rsidRPr="00646FFA" w:rsidRDefault="00837740" w:rsidP="00DA2CF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Sanat Yönetimi 2</w:t>
            </w:r>
          </w:p>
          <w:p w14:paraId="4C3196B1" w14:textId="3275E40A" w:rsidR="00837740" w:rsidRPr="00646FFA" w:rsidRDefault="00DA2CF0" w:rsidP="0083774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Doç. Dr. Mehmet</w:t>
            </w:r>
            <w:r w:rsidR="00837740" w:rsidRPr="00646FFA">
              <w:rPr>
                <w:b/>
                <w:sz w:val="14"/>
                <w:szCs w:val="14"/>
              </w:rPr>
              <w:t xml:space="preserve"> Emin KAHRAMAN</w:t>
            </w:r>
          </w:p>
          <w:p w14:paraId="22B243C9" w14:textId="6F1D4C34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DF4093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BD16F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27274AE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(13.00-15.00)            (UZEM)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71C18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0C1A660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  (13.00-15.00)</w:t>
            </w:r>
          </w:p>
          <w:p w14:paraId="6BC922C3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            (UZEM)</w:t>
            </w:r>
          </w:p>
        </w:tc>
      </w:tr>
      <w:tr w:rsidR="00837740" w:rsidRPr="00646FFA" w14:paraId="4235C719" w14:textId="77777777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68D237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5EE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14.00</w:t>
            </w:r>
          </w:p>
          <w:p w14:paraId="5C266C0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0A4318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BCDCAB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6A43A4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B1DB46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837740" w:rsidRPr="00646FFA" w14:paraId="1011DB4C" w14:textId="77777777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23EC8A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430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15.00</w:t>
            </w:r>
          </w:p>
          <w:p w14:paraId="69B51AC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  <w:p w14:paraId="63D25FC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B204D5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700C31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9058BD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A9398D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837740" w:rsidRPr="00646FFA" w14:paraId="670D4F59" w14:textId="7777777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16BCDE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445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42F0E9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20E7AB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6480D6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AF52EE" w14:textId="77777777" w:rsidR="00837740" w:rsidRPr="00646FFA" w:rsidRDefault="00837740" w:rsidP="008377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837740" w:rsidRPr="00646FFA" w14:paraId="182F7702" w14:textId="77777777">
        <w:trPr>
          <w:trHeight w:val="26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9EFD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sz w:val="14"/>
                <w:szCs w:val="14"/>
              </w:rPr>
              <w:t>25 Haziran 2020 Perşembe</w:t>
            </w:r>
          </w:p>
          <w:p w14:paraId="0662AACE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23F4DF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9DFDB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1BA6F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E1BFE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8CD1A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538C0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61A54A65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F53D5F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4067D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DB6B9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1D986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6B7FF4" w14:textId="77777777" w:rsidR="00837740" w:rsidRPr="00646FFA" w:rsidRDefault="00837740" w:rsidP="00837740">
            <w:pPr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</w:p>
          <w:p w14:paraId="74188EC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D29572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0179A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34DE8F1D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23E427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F46F6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61B37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2E5377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44CC68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6272E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73EC3C3A" w14:textId="77777777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250FCB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DBCAC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FFA4B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bookmarkStart w:id="2" w:name="_30j0zll" w:colFirst="0" w:colLast="0"/>
            <w:bookmarkEnd w:id="2"/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D671E8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SYP3580</w:t>
            </w:r>
          </w:p>
          <w:p w14:paraId="4DDCB8D5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Perspektif 2</w:t>
            </w:r>
          </w:p>
          <w:p w14:paraId="315FBC28" w14:textId="2A9F256B" w:rsidR="00837740" w:rsidRPr="00F440BA" w:rsidRDefault="00837740" w:rsidP="00F440BA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Doç. Burak BOYRAZ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C207BF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B0139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52576485" w14:textId="77777777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CF7C13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7BA3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10D87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4CC49E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1F9926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42FFAE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5E8FA7B7" w14:textId="77777777">
        <w:trPr>
          <w:trHeight w:val="2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81688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565E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632A8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64690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1EB4B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07DC0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63F19FD8" w14:textId="77777777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20EC4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9D55A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14.15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EB1F4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1C21E4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4CF0B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BC2C0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37FBF5F1" w14:textId="77777777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8E0E1D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C056E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D3037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A1C131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SYP2510</w:t>
            </w:r>
          </w:p>
          <w:p w14:paraId="697D5621" w14:textId="77777777" w:rsidR="00837740" w:rsidRPr="00646FFA" w:rsidRDefault="00837740" w:rsidP="00837740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Plastik Sanatlarda Sanat Yönetimi</w:t>
            </w:r>
          </w:p>
          <w:p w14:paraId="3A387F0A" w14:textId="225C745B" w:rsidR="00837740" w:rsidRPr="00646FFA" w:rsidRDefault="00837740" w:rsidP="00F440BA">
            <w:pPr>
              <w:jc w:val="center"/>
              <w:rPr>
                <w:b/>
                <w:sz w:val="14"/>
                <w:szCs w:val="14"/>
              </w:rPr>
            </w:pPr>
            <w:r w:rsidRPr="00646FFA">
              <w:rPr>
                <w:b/>
                <w:sz w:val="14"/>
                <w:szCs w:val="14"/>
              </w:rPr>
              <w:t>Doç. Dr. Mehmet Emin KAHRAMAN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6E6CD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51461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7FFF5B76" w14:textId="77777777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1700DB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88B76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F0250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C99C77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84650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24E20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19A8F95D" w14:textId="77777777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4BE13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DC8A4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B1F2E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BF82E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0E61C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C9615E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1C86B765" w14:textId="77777777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7330B1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1FA9D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3E8D7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C8460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32CCF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EECEF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0329824F" w14:textId="77777777" w:rsidTr="00810C00">
        <w:trPr>
          <w:trHeight w:val="22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36531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sz w:val="14"/>
                <w:szCs w:val="14"/>
              </w:rPr>
              <w:t>26 Haziran 2020</w:t>
            </w:r>
          </w:p>
          <w:p w14:paraId="7A1F6CE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sz w:val="14"/>
                <w:szCs w:val="14"/>
              </w:rPr>
              <w:t>Cuma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A2C7C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D78EC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8D9F4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23E34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372BAC" w14:textId="13005B92" w:rsidR="00837740" w:rsidRPr="00646FFA" w:rsidRDefault="009C47E5" w:rsidP="00837740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SYP4000 Bitirme Çalışması</w:t>
            </w:r>
          </w:p>
          <w:p w14:paraId="1B9360D2" w14:textId="77777777" w:rsidR="00837740" w:rsidRPr="00646FFA" w:rsidRDefault="00837740" w:rsidP="00837740">
            <w:pPr>
              <w:rPr>
                <w:sz w:val="14"/>
                <w:szCs w:val="14"/>
              </w:rPr>
            </w:pPr>
            <w:r w:rsidRPr="00646FFA">
              <w:rPr>
                <w:sz w:val="14"/>
                <w:szCs w:val="14"/>
              </w:rPr>
              <w:t>Grp. 1: Prof. İlhan ÖZKEÇECİ</w:t>
            </w:r>
          </w:p>
          <w:p w14:paraId="7FF60B29" w14:textId="77777777" w:rsidR="00837740" w:rsidRPr="00646FFA" w:rsidRDefault="00837740" w:rsidP="00837740">
            <w:pPr>
              <w:rPr>
                <w:sz w:val="14"/>
                <w:szCs w:val="14"/>
              </w:rPr>
            </w:pPr>
            <w:r w:rsidRPr="00646FFA">
              <w:rPr>
                <w:sz w:val="14"/>
                <w:szCs w:val="14"/>
              </w:rPr>
              <w:t xml:space="preserve">Grp. 2: Doç. Dr. Seza SİNANLAR USLU </w:t>
            </w:r>
          </w:p>
          <w:p w14:paraId="1D1730E9" w14:textId="77777777" w:rsidR="00837740" w:rsidRPr="00646FFA" w:rsidRDefault="00837740" w:rsidP="00837740">
            <w:pPr>
              <w:rPr>
                <w:sz w:val="14"/>
                <w:szCs w:val="14"/>
              </w:rPr>
            </w:pPr>
            <w:r w:rsidRPr="00646FFA">
              <w:rPr>
                <w:sz w:val="14"/>
                <w:szCs w:val="14"/>
              </w:rPr>
              <w:t>Grp: 3: Doç. Dr. Kadriye  TEZCAN AKMEHMET</w:t>
            </w:r>
          </w:p>
          <w:p w14:paraId="1DBC2ECB" w14:textId="77777777" w:rsidR="00837740" w:rsidRPr="00646FFA" w:rsidRDefault="00837740" w:rsidP="00837740">
            <w:pPr>
              <w:rPr>
                <w:sz w:val="14"/>
                <w:szCs w:val="14"/>
              </w:rPr>
            </w:pPr>
            <w:r w:rsidRPr="00646FFA">
              <w:rPr>
                <w:sz w:val="14"/>
                <w:szCs w:val="14"/>
              </w:rPr>
              <w:t>Grp. 4: Doç. Burak BOYRAZ</w:t>
            </w:r>
          </w:p>
          <w:p w14:paraId="575BD48C" w14:textId="77777777" w:rsidR="00837740" w:rsidRPr="00646FFA" w:rsidRDefault="00837740" w:rsidP="00837740">
            <w:pPr>
              <w:rPr>
                <w:sz w:val="14"/>
                <w:szCs w:val="14"/>
              </w:rPr>
            </w:pPr>
            <w:r w:rsidRPr="00646FFA">
              <w:rPr>
                <w:sz w:val="14"/>
                <w:szCs w:val="14"/>
              </w:rPr>
              <w:t>Grp. 5: Doç. Dr. Mehmet Emin KAHRAMAN</w:t>
            </w:r>
          </w:p>
          <w:p w14:paraId="78F5DE8A" w14:textId="77777777" w:rsidR="00837740" w:rsidRPr="00646FFA" w:rsidRDefault="00837740" w:rsidP="00837740">
            <w:pPr>
              <w:rPr>
                <w:sz w:val="14"/>
                <w:szCs w:val="14"/>
              </w:rPr>
            </w:pPr>
            <w:r w:rsidRPr="00646FFA">
              <w:rPr>
                <w:sz w:val="14"/>
                <w:szCs w:val="14"/>
              </w:rPr>
              <w:t>Grp 6: Dr. Öğr. Üys. Emine ÖNEL KURT</w:t>
            </w:r>
          </w:p>
          <w:p w14:paraId="0B67529E" w14:textId="77777777" w:rsidR="00837740" w:rsidRPr="00646FFA" w:rsidRDefault="00837740" w:rsidP="00837740">
            <w:pPr>
              <w:rPr>
                <w:sz w:val="14"/>
                <w:szCs w:val="14"/>
              </w:rPr>
            </w:pPr>
            <w:r w:rsidRPr="00646FFA">
              <w:rPr>
                <w:sz w:val="14"/>
                <w:szCs w:val="14"/>
              </w:rPr>
              <w:t>Grp 7: Öğr. Gör. N. ÖZEL</w:t>
            </w:r>
          </w:p>
          <w:p w14:paraId="15D91BE4" w14:textId="77777777" w:rsidR="00837740" w:rsidRPr="00646FFA" w:rsidRDefault="00837740" w:rsidP="00837740">
            <w:pPr>
              <w:jc w:val="center"/>
              <w:rPr>
                <w:sz w:val="14"/>
                <w:szCs w:val="14"/>
              </w:rPr>
            </w:pPr>
            <w:r w:rsidRPr="00646FFA">
              <w:rPr>
                <w:sz w:val="14"/>
                <w:szCs w:val="14"/>
              </w:rPr>
              <w:t>Grp. 8: Dr. Öğr. Üys. İsmail Erim GÜLAÇTI</w:t>
            </w:r>
          </w:p>
          <w:p w14:paraId="450FBEE9" w14:textId="77777777" w:rsidR="00837740" w:rsidRPr="00646FFA" w:rsidRDefault="00837740" w:rsidP="00837740">
            <w:pPr>
              <w:rPr>
                <w:sz w:val="14"/>
                <w:szCs w:val="14"/>
              </w:rPr>
            </w:pPr>
            <w:r w:rsidRPr="00646FFA">
              <w:rPr>
                <w:sz w:val="14"/>
                <w:szCs w:val="14"/>
              </w:rPr>
              <w:t>Grp 9: Dr. Öğr. Üyesi Mehmet NUHOĞLU</w:t>
            </w:r>
          </w:p>
          <w:p w14:paraId="64D2B9A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3D0BE3AB" w14:textId="77777777" w:rsidTr="00810C00">
        <w:trPr>
          <w:trHeight w:val="28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78B21D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56033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C5349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7E2FE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00CEF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</w:p>
          <w:p w14:paraId="2F0FD08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C001A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27845024" w14:textId="77777777" w:rsidTr="00810C00">
        <w:trPr>
          <w:trHeight w:val="35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9F0F7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0DDF0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325C05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012067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450189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  <w:highlight w:val="cyan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58B0D3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162519BC" w14:textId="77777777" w:rsidTr="00810C00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03457B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2F57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5DE42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06E4A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7E490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C5AA5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0408466B" w14:textId="77777777" w:rsidTr="00810C00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590F60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93B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C1C18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29EB73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3A7658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DAC019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17F074C3" w14:textId="77777777" w:rsidTr="00810C00">
        <w:trPr>
          <w:trHeight w:val="216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822759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6F2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B1F621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C0F3B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210999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7A1124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3A53F8DA" w14:textId="77777777" w:rsidTr="00810C00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C18C7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967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0CE732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0E1BF6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53B269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F064B2" w14:textId="77777777" w:rsidR="00837740" w:rsidRPr="00646FFA" w:rsidRDefault="00837740" w:rsidP="0083774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2C8B7AD9" w14:textId="77777777" w:rsidTr="00810C00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E8429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DEE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932A3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0C8517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FE9D38A" w14:textId="77777777" w:rsidR="00837740" w:rsidRPr="00646FFA" w:rsidRDefault="00837740" w:rsidP="00837740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8652D67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837740" w:rsidRPr="00646FFA" w14:paraId="633B9941" w14:textId="77777777">
        <w:trPr>
          <w:trHeight w:val="22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F493A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sz w:val="14"/>
                <w:szCs w:val="14"/>
              </w:rPr>
              <w:t>27 Haziran 2020</w:t>
            </w:r>
          </w:p>
          <w:p w14:paraId="2AD21A3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b/>
                <w:sz w:val="14"/>
                <w:szCs w:val="14"/>
              </w:rPr>
              <w:t>Cumartesi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442C4F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64B05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CE953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3EFFA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E264A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16D0F06D" w14:textId="77777777">
        <w:trPr>
          <w:trHeight w:val="2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733CDE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F2B37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10:00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DCAE0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C61B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0E4F6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09D22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4BBA60F3" w14:textId="77777777">
        <w:trPr>
          <w:trHeight w:val="16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A44489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62BC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2AAD1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2000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5E4F2C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0FF86E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13AB5A3E" w14:textId="77777777">
        <w:trPr>
          <w:trHeight w:val="16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62949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0ABBA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CD98E2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6EFE5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1FA965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B2491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11A82009" w14:textId="77777777">
        <w:trPr>
          <w:trHeight w:val="16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B1B04D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C54127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18.00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1647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56EC6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B85C2D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4FF04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37740" w:rsidRPr="00646FFA" w14:paraId="78B1DB95" w14:textId="77777777">
        <w:trPr>
          <w:trHeight w:val="20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1BC1A" w14:textId="77777777" w:rsidR="00837740" w:rsidRPr="00646FFA" w:rsidRDefault="00837740" w:rsidP="008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A328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46FFA">
              <w:rPr>
                <w:rFonts w:ascii="Verdana" w:eastAsia="Verdana" w:hAnsi="Verdana" w:cs="Verdana"/>
                <w:sz w:val="14"/>
                <w:szCs w:val="14"/>
              </w:rPr>
              <w:t>19.00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71FD81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16ECC6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86102B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2709DA" w14:textId="77777777" w:rsidR="00837740" w:rsidRPr="00646FFA" w:rsidRDefault="00837740" w:rsidP="008377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5A41E6A0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p w14:paraId="2D397FF0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p w14:paraId="11EDDEAD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p w14:paraId="6D844712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p w14:paraId="06A76E89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p w14:paraId="60482DF2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p w14:paraId="4C179540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p w14:paraId="3FC58726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p w14:paraId="17DEA0E9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p w14:paraId="52CFD7E5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p w14:paraId="0A9A5073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p w14:paraId="5D0D009A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p w14:paraId="56DCEFF5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p w14:paraId="74EE65F0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p w14:paraId="78C9A384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p w14:paraId="6A92FE8E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p w14:paraId="243C7451" w14:textId="77777777" w:rsidR="00964570" w:rsidRPr="00646FFA" w:rsidRDefault="00964570">
      <w:pPr>
        <w:rPr>
          <w:rFonts w:ascii="Verdana" w:eastAsia="Verdana" w:hAnsi="Verdana" w:cs="Verdana"/>
          <w:sz w:val="14"/>
          <w:szCs w:val="14"/>
        </w:rPr>
      </w:pPr>
    </w:p>
    <w:bookmarkEnd w:id="0"/>
    <w:p w14:paraId="3E46FC07" w14:textId="77777777" w:rsidR="00964570" w:rsidRPr="00646FFA" w:rsidRDefault="00964570"/>
    <w:sectPr w:rsidR="00964570" w:rsidRPr="00646FFA">
      <w:pgSz w:w="11906" w:h="16838"/>
      <w:pgMar w:top="142" w:right="1417" w:bottom="35" w:left="42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70"/>
    <w:rsid w:val="001107C4"/>
    <w:rsid w:val="00116001"/>
    <w:rsid w:val="00123B00"/>
    <w:rsid w:val="001723E9"/>
    <w:rsid w:val="001B7082"/>
    <w:rsid w:val="001D12A6"/>
    <w:rsid w:val="00207E57"/>
    <w:rsid w:val="002F5447"/>
    <w:rsid w:val="002F63C1"/>
    <w:rsid w:val="003206CC"/>
    <w:rsid w:val="00386BDC"/>
    <w:rsid w:val="003A2309"/>
    <w:rsid w:val="003B2A4C"/>
    <w:rsid w:val="003B7083"/>
    <w:rsid w:val="003F5D5B"/>
    <w:rsid w:val="004008AA"/>
    <w:rsid w:val="00414492"/>
    <w:rsid w:val="0044483B"/>
    <w:rsid w:val="00467EC0"/>
    <w:rsid w:val="00645B35"/>
    <w:rsid w:val="00646FFA"/>
    <w:rsid w:val="006F47ED"/>
    <w:rsid w:val="0070188D"/>
    <w:rsid w:val="0073520A"/>
    <w:rsid w:val="00837740"/>
    <w:rsid w:val="00865718"/>
    <w:rsid w:val="00882EC3"/>
    <w:rsid w:val="00893AEC"/>
    <w:rsid w:val="008D36E8"/>
    <w:rsid w:val="00943B47"/>
    <w:rsid w:val="0096301D"/>
    <w:rsid w:val="0096321A"/>
    <w:rsid w:val="00964570"/>
    <w:rsid w:val="009C47E5"/>
    <w:rsid w:val="009E3D32"/>
    <w:rsid w:val="00A253CB"/>
    <w:rsid w:val="00A26AEF"/>
    <w:rsid w:val="00B858B1"/>
    <w:rsid w:val="00BD3C2E"/>
    <w:rsid w:val="00C14AB4"/>
    <w:rsid w:val="00C87849"/>
    <w:rsid w:val="00CB32BC"/>
    <w:rsid w:val="00CF70EB"/>
    <w:rsid w:val="00D05322"/>
    <w:rsid w:val="00D11D01"/>
    <w:rsid w:val="00D354F5"/>
    <w:rsid w:val="00DA2CF0"/>
    <w:rsid w:val="00DA5351"/>
    <w:rsid w:val="00DC1ECB"/>
    <w:rsid w:val="00EA4D66"/>
    <w:rsid w:val="00EB5A01"/>
    <w:rsid w:val="00EC1C2E"/>
    <w:rsid w:val="00F07C6B"/>
    <w:rsid w:val="00F440BA"/>
    <w:rsid w:val="00F74861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FAD"/>
  <w15:docId w15:val="{F4F0FDEA-8B14-054F-A197-C3D714B8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6"/>
      <w:szCs w:val="16"/>
    </w:rPr>
  </w:style>
  <w:style w:type="paragraph" w:styleId="Balk3">
    <w:name w:val="heading 3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Balk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alk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C14A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MEHMET DOĞAN KÖKSAL</cp:lastModifiedBy>
  <cp:revision>11</cp:revision>
  <dcterms:created xsi:type="dcterms:W3CDTF">2020-05-28T08:36:00Z</dcterms:created>
  <dcterms:modified xsi:type="dcterms:W3CDTF">2020-05-28T11:49:00Z</dcterms:modified>
</cp:coreProperties>
</file>